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5B" w:rsidRDefault="0066665B">
      <w:pPr>
        <w:pStyle w:val="Standard"/>
        <w:jc w:val="center"/>
        <w:rPr>
          <w:b/>
          <w:bCs/>
          <w:i/>
          <w:iCs/>
          <w:sz w:val="36"/>
          <w:szCs w:val="36"/>
          <w:lang w:val="ru-RU"/>
        </w:rPr>
      </w:pPr>
    </w:p>
    <w:tbl>
      <w:tblPr>
        <w:tblW w:w="10682" w:type="dxa"/>
        <w:tblInd w:w="-113" w:type="dxa"/>
        <w:tblLayout w:type="fixed"/>
        <w:tblLook w:val="0000"/>
      </w:tblPr>
      <w:tblGrid>
        <w:gridCol w:w="1454"/>
        <w:gridCol w:w="236"/>
        <w:gridCol w:w="236"/>
        <w:gridCol w:w="1532"/>
        <w:gridCol w:w="1493"/>
        <w:gridCol w:w="1454"/>
        <w:gridCol w:w="1422"/>
        <w:gridCol w:w="1478"/>
        <w:gridCol w:w="1377"/>
      </w:tblGrid>
      <w:tr w:rsidR="0066665B">
        <w:trPr>
          <w:gridAfter w:val="1"/>
          <w:wAfter w:w="360" w:type="dxa"/>
          <w:trHeight w:val="240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710" cy="1292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сетка 25*25*2,5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-  560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185" cy="12617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 круг  25*25*2,5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-  560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106680</wp:posOffset>
                  </wp:positionV>
                  <wp:extent cx="1224915" cy="1216025"/>
                  <wp:effectExtent l="0" t="0" r="0" b="0"/>
                  <wp:wrapSquare wrapText="largest"/>
                  <wp:docPr id="3" name="Изображение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Галька 25*25*2,5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-  560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269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815" cy="1123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Радиус-цветок 25*25*2,5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-  560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123950"/>
                  <wp:effectExtent l="0" t="0" r="0" b="0"/>
                  <wp:docPr id="5" name="Графический объек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Графический объек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Песчаник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123950"/>
                  <wp:effectExtent l="0" t="0" r="0" b="0"/>
                  <wp:docPr id="6" name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Зубок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3490" cy="1164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Паркет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5140" cy="11550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Ажур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0140" cy="1109345"/>
                  <wp:effectExtent l="0" t="0" r="0" b="0"/>
                  <wp:wrapSquare wrapText="largest"/>
                  <wp:docPr id="9" name="Изображение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Паутинка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240" cy="11195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Звезда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6180" cy="11347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600" cy="1121410"/>
                  <wp:effectExtent l="0" t="0" r="0" b="0"/>
                  <wp:docPr id="12" name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Калифорния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9024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7620</wp:posOffset>
                  </wp:positionV>
                  <wp:extent cx="1191895" cy="1069975"/>
                  <wp:effectExtent l="0" t="0" r="0" b="0"/>
                  <wp:wrapSquare wrapText="largest"/>
                  <wp:docPr id="13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Калифорния камень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00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8390" cy="1092835"/>
                  <wp:effectExtent l="0" t="0" r="0" b="0"/>
                  <wp:wrapSquare wrapText="largest"/>
                  <wp:docPr id="14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Флорида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1072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55245</wp:posOffset>
                  </wp:positionV>
                  <wp:extent cx="1050290" cy="1037590"/>
                  <wp:effectExtent l="0" t="0" r="0" b="0"/>
                  <wp:wrapSquare wrapText="largest"/>
                  <wp:docPr id="15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Ибица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14095" cy="1010920"/>
                  <wp:effectExtent l="0" t="0" r="0" b="0"/>
                  <wp:docPr id="16" name="Рисунок 13" descr="C:\Users\AcerNote\Desktop\Bx5Yv42B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3" descr="C:\Users\AcerNote\Desktop\Bx5Yv42BG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Калифорния доска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6950" cy="965835"/>
                  <wp:effectExtent l="0" t="0" r="0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Две доски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000" cy="1000760"/>
                  <wp:effectExtent l="0" t="0" r="0" b="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Старый город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715" cy="1148080"/>
                  <wp:effectExtent l="0" t="0" r="0" b="0"/>
                  <wp:docPr id="19" name="Рисунок 16" descr="C:\Users\AcerNote\Desktop\i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6" descr="C:\Users\AcerNote\Desktop\i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Черноморская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200" cy="1136015"/>
                  <wp:effectExtent l="0" t="0" r="0" b="0"/>
                  <wp:docPr id="20" name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 осени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2860" cy="1068705"/>
                  <wp:effectExtent l="0" t="0" r="0" b="0"/>
                  <wp:docPr id="21" name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Косичка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9350" cy="1034415"/>
                  <wp:effectExtent l="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Волна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4620" cy="1026795"/>
                  <wp:effectExtent l="0" t="0" r="0" b="0"/>
                  <wp:docPr id="23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9902" t="8410" r="2872" b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кирпичей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0130" cy="981075"/>
                  <wp:effectExtent l="0" t="0" r="0" b="0"/>
                  <wp:docPr id="24" name="Графический объект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рафический объект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 доски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130" cy="1074420"/>
                  <wp:effectExtent l="0" t="0" r="0" b="0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Сицилия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9190" cy="1082040"/>
                  <wp:effectExtent l="0" t="0" r="0" b="0"/>
                  <wp:docPr id="2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2360" cy="1053465"/>
                  <wp:effectExtent l="0" t="0" r="0" b="0"/>
                  <wp:docPr id="27" name="Рисунок 24" descr="C:\Users\AcerNote\Desktop\для сайта\борокк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4" descr="C:\Users\AcerNote\Desktop\для сайта\борокко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Борокко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9355" cy="1134745"/>
                  <wp:effectExtent l="0" t="0" r="0" b="0"/>
                  <wp:docPr id="28" name="Рисунок 25" descr="C:\Users\AcerNote\Desktop\для сайта\кв кр-й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5" descr="C:\Users\AcerNote\Desktop\для сайта\кв кр-й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новый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7610" cy="1172845"/>
                  <wp:effectExtent l="0" t="0" r="0" b="0"/>
                  <wp:docPr id="2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Магия востока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030" cy="1165225"/>
                  <wp:effectExtent l="0" t="0" r="0" b="0"/>
                  <wp:docPr id="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треугольник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171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400" cy="1078865"/>
                  <wp:effectExtent l="0" t="0" r="0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Калейдоскоп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9675" cy="1092200"/>
                  <wp:effectExtent l="0" t="0" r="0" b="0"/>
                  <wp:docPr id="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Лотос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1100" cy="1081405"/>
                  <wp:effectExtent l="0" t="0" r="0" b="0"/>
                  <wp:docPr id="33" name="Рисунок 30" descr="C:\Users\AcerNote\Desktop\для сайта\мостов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0" descr="C:\Users\AcerNote\Desktop\для сайта\мостов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Мостовая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132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5705" cy="1195705"/>
                  <wp:effectExtent l="0" t="0" r="0" b="0"/>
                  <wp:docPr id="34" name="Рисунок 59" descr="C:\Users\AcerNote\Desktop\30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9" descr="C:\Users\AcerNote\Desktop\30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Брук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1895" cy="1195705"/>
                  <wp:effectExtent l="0" t="0" r="0" b="0"/>
                  <wp:docPr id="35" name="Рисунок 60" descr="C:\Users\AcerNote\Desktop\Trotuarnaya-plitka-Sitsiliya-300-300-30-kupit-v-Kemerovo-Apo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60" descr="C:\Users\AcerNote\Desktop\Trotuarnaya-plitka-Sitsiliya-300-300-30-kupit-v-Kemerovo-Apo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Сицилия Новая30*30*3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535" cy="1203325"/>
                  <wp:effectExtent l="0" t="0" r="0" b="0"/>
                  <wp:docPr id="36" name="Рисунок 61" descr="C:\Users\AcerNote\Desktop\151879868688867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61" descr="C:\Users\AcerNote\Desktop\151879868688867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Бердь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2618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439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96340" cy="1166495"/>
                  <wp:effectExtent l="0" t="0" r="0" b="0"/>
                  <wp:wrapSquare wrapText="largest"/>
                  <wp:docPr id="37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Осень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20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73810" cy="1273175"/>
                  <wp:effectExtent l="0" t="0" r="0" b="0"/>
                  <wp:wrapSquare wrapText="largest"/>
                  <wp:docPr id="38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Крокодил 30*30*3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42695" cy="1242695"/>
                  <wp:effectExtent l="0" t="0" r="0" b="0"/>
                  <wp:wrapSquare wrapText="largest"/>
                  <wp:docPr id="39" name="Изображение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Ялта 30*30*3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2618"/>
        </w:trPr>
        <w:tc>
          <w:tcPr>
            <w:tcW w:w="36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65B">
              <w:pict>
                <v:shapetype id="_x0000_tole_rId41" o:spid="_x0000_m103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</w:pict>
            </w:r>
            <w:r>
              <w:object w:dxaOrig="2112" w:dyaOrig="9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1" o:spid="_x0000_i1025" type="#_x0000_t75" style="width:156pt;height:84pt;visibility:visible;mso-wrap-distance-right:0" o:ole="" filled="t">
                  <v:imagedata r:id="rId43" o:title=""/>
                </v:shape>
                <o:OLEObject Type="Embed" ProgID="PBrush" ShapeID="ole_rId41" DrawAspect="Content" ObjectID="_1752043942" r:id="rId44"/>
              </w:objec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Лава 30*30*3,5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540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660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17780</wp:posOffset>
                  </wp:positionV>
                  <wp:extent cx="1235710" cy="1231900"/>
                  <wp:effectExtent l="0" t="0" r="0" b="0"/>
                  <wp:wrapSquare wrapText="largest"/>
                  <wp:docPr id="40" name="Изображение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Секада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30*30*4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— 670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C5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41275</wp:posOffset>
                  </wp:positionV>
                  <wp:extent cx="1303020" cy="1180465"/>
                  <wp:effectExtent l="0" t="0" r="0" b="0"/>
                  <wp:wrapTopAndBottom/>
                  <wp:docPr id="41" name="Изображение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40C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Азия 30*30*4,5</w:t>
            </w:r>
          </w:p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</w:rPr>
              <w:t xml:space="preserve">Серая – 750 </w:t>
            </w:r>
            <w:proofErr w:type="spellStart"/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640C5"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900 </w:t>
            </w:r>
            <w:proofErr w:type="spellStart"/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640C5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A640C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665B">
        <w:trPr>
          <w:gridAfter w:val="1"/>
          <w:wAfter w:w="360" w:type="dxa"/>
          <w:trHeight w:val="2618"/>
        </w:trPr>
        <w:tc>
          <w:tcPr>
            <w:tcW w:w="36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136650"/>
                  <wp:effectExtent l="0" t="0" r="0" b="0"/>
                  <wp:docPr id="42" name="Изображение27" descr="C:\Users\AcerNote\Desktop\8Mojln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27" descr="C:\Users\AcerNote\Desktop\8Mojln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40*40*5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1030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245" cy="1144270"/>
                  <wp:effectExtent l="0" t="0" r="0" b="0"/>
                  <wp:docPr id="43" name="Изображение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 доски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40*40*5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1030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11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660" cy="1134110"/>
                  <wp:effectExtent l="0" t="0" r="0" b="0"/>
                  <wp:docPr id="44" name="Изображение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11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ромашка 40*40*5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1030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165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3185" cy="1228090"/>
                  <wp:effectExtent l="0" t="0" r="0" b="0"/>
                  <wp:docPr id="45" name="Изображение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Восток узорный 40*40*5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1030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1750" cy="1243330"/>
                  <wp:effectExtent l="0" t="0" r="0" b="0"/>
                  <wp:docPr id="46" name="Изображение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Ковер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50*50*5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830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 – 1030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155" cy="1205865"/>
                  <wp:effectExtent l="0" t="0" r="0" b="0"/>
                  <wp:docPr id="47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2464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875" cy="1057275"/>
                  <wp:effectExtent l="0" t="0" r="0" b="0"/>
                  <wp:docPr id="48" name="Изображение41" descr="C:\Users\AcerNote\Desktop\IMG_20200813_10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41" descr="C:\Users\AcerNote\Desktop\IMG_20200813_10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Ступень-добор 25*12*3,5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70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265" cy="1002665"/>
                  <wp:effectExtent l="0" t="0" r="0" b="0"/>
                  <wp:docPr id="49" name="Изображение21" descr="C:\Users\AcerNote\Desktop\stu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21" descr="C:\Users\AcerNote\Desktop\stu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Ступень угловая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220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280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0" distR="0" simplePos="0" relativeHeight="251644928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48260</wp:posOffset>
                  </wp:positionV>
                  <wp:extent cx="1224280" cy="962660"/>
                  <wp:effectExtent l="0" t="0" r="0" b="0"/>
                  <wp:wrapSquare wrapText="largest"/>
                  <wp:docPr id="50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Ступень 30*25*3,5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180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240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6665B">
        <w:trPr>
          <w:gridAfter w:val="1"/>
          <w:wAfter w:w="360" w:type="dxa"/>
          <w:trHeight w:val="21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715" cy="1040130"/>
                  <wp:effectExtent l="0" t="0" r="0" b="0"/>
                  <wp:docPr id="51" name="Изображение14" descr="C:\Users\AcerNote\Desktop\IMG_20200813_10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14" descr="C:\Users\AcerNote\Desktop\IMG_20200813_10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Подступенок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180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4775" cy="1032510"/>
                  <wp:effectExtent l="0" t="0" r="0" b="0"/>
                  <wp:docPr id="52" name="Изображение13" descr="C:\Users\AcerNote\Desktop\IMG_20200813_1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13" descr="C:\Users\AcerNote\Desktop\IMG_20200813_10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Подступенок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угловой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260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330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2690" cy="1116965"/>
                  <wp:effectExtent l="0" t="0" r="0" b="0"/>
                  <wp:docPr id="53" name="Изображение12" descr="C:\Users\AcerNote\Desktop\для сайта\PzUa1OleX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12" descr="C:\Users\AcerNote\Desktop\для сайта\PzUa1OleX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Антик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–745/765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940/960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1905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0460" cy="1106805"/>
                  <wp:effectExtent l="0" t="0" r="0" b="0"/>
                  <wp:docPr id="54" name="Рисунок 36" descr="C:\Users\AcerNote\Desktop\для сайта\кл кр-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36" descr="C:\Users\AcerNote\Desktop\для сайта\кл кр-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Клевер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краковсаий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 см                     4,5 см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1060" cy="1209675"/>
                  <wp:effectExtent l="0" t="0" r="0" b="0"/>
                  <wp:docPr id="55" name="Рисунок 37" descr="C:\Users\AcerNote\Desktop\для сайта\N-i6PtQeA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37" descr="C:\Users\AcerNote\Desktop\для сайта\N-i6PtQeA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Клевер узорный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 см                   4,5 см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1525" cy="1123950"/>
                  <wp:effectExtent l="0" t="0" r="0" b="0"/>
                  <wp:docPr id="5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Шагрень волна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3,5 см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4,5 см</w:t>
            </w:r>
            <w:bookmarkStart w:id="0" w:name="_GoBack"/>
            <w:bookmarkEnd w:id="0"/>
          </w:p>
        </w:tc>
      </w:tr>
      <w:tr w:rsidR="0066665B">
        <w:trPr>
          <w:gridAfter w:val="1"/>
          <w:wAfter w:w="360" w:type="dxa"/>
          <w:trHeight w:val="270"/>
        </w:trPr>
        <w:tc>
          <w:tcPr>
            <w:tcW w:w="1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520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640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520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640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 – 555р/м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730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600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600" cy="1047750"/>
                  <wp:effectExtent l="0" t="0" r="0" b="0"/>
                  <wp:docPr id="5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Двойной «Т»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3,5 см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4,5 см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985" cy="1114425"/>
                  <wp:effectExtent l="0" t="0" r="0" b="0"/>
                  <wp:docPr id="58" name="Рисунок 40" descr="C:\Users\AcerNote\Desktop\для сайта\rSVApv9oU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40" descr="C:\Users\AcerNote\Desktop\для сайта\rSVApv9oU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Соты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 см                    4,5 см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545" cy="1114425"/>
                  <wp:effectExtent l="0" t="0" r="0" b="0"/>
                  <wp:docPr id="59" name="Рисунок 41" descr="C:\Users\AcerNote\Desktop\для сайта\gfXIFVPQD9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41" descr="C:\Users\AcerNote\Desktop\для сайта\gfXIFVPQD9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Ромб узорный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 см                         4,5 см</w:t>
            </w:r>
          </w:p>
        </w:tc>
      </w:tr>
      <w:tr w:rsidR="0066665B">
        <w:trPr>
          <w:gridAfter w:val="1"/>
          <w:wAfter w:w="360" w:type="dxa"/>
          <w:trHeight w:val="225"/>
        </w:trPr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 – 555р/м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730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Сер – 555р/м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Сер – 555р/м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</w:tr>
      <w:tr w:rsidR="0066665B">
        <w:trPr>
          <w:gridAfter w:val="1"/>
          <w:wAfter w:w="360" w:type="dxa"/>
          <w:trHeight w:val="405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Pr="00A640C5" w:rsidRDefault="0066665B">
            <w:pPr>
              <w:widowControl w:val="0"/>
              <w:spacing w:after="0" w:line="240" w:lineRule="auto"/>
              <w:jc w:val="center"/>
            </w:pPr>
          </w:p>
          <w:p w:rsidR="0066665B" w:rsidRPr="00A640C5" w:rsidRDefault="00A640C5">
            <w:pPr>
              <w:widowControl w:val="0"/>
              <w:spacing w:after="0" w:line="240" w:lineRule="auto"/>
              <w:jc w:val="center"/>
            </w:pPr>
            <w:r w:rsidRPr="00A640C5"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5715</wp:posOffset>
                  </wp:positionV>
                  <wp:extent cx="1483995" cy="1124585"/>
                  <wp:effectExtent l="0" t="0" r="0" b="0"/>
                  <wp:wrapSquare wrapText="largest"/>
                  <wp:docPr id="60" name="Изображение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Pr="00A640C5" w:rsidRDefault="0066665B">
            <w:pPr>
              <w:widowControl w:val="0"/>
              <w:spacing w:after="0" w:line="240" w:lineRule="auto"/>
              <w:jc w:val="center"/>
            </w:pPr>
          </w:p>
          <w:p w:rsidR="0066665B" w:rsidRPr="00A640C5" w:rsidRDefault="0066665B">
            <w:pPr>
              <w:widowControl w:val="0"/>
              <w:spacing w:after="0" w:line="240" w:lineRule="auto"/>
              <w:jc w:val="center"/>
            </w:pPr>
          </w:p>
          <w:p w:rsidR="0066665B" w:rsidRPr="00A640C5" w:rsidRDefault="0066665B">
            <w:pPr>
              <w:widowControl w:val="0"/>
              <w:spacing w:after="0" w:line="240" w:lineRule="auto"/>
              <w:jc w:val="center"/>
            </w:pPr>
          </w:p>
          <w:p w:rsidR="0066665B" w:rsidRPr="00A640C5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Pr="00A640C5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40C5">
              <w:rPr>
                <w:rFonts w:ascii="Times New Roman" w:hAnsi="Times New Roman" w:cs="Times New Roman"/>
                <w:b/>
                <w:sz w:val="24"/>
                <w:szCs w:val="24"/>
              </w:rPr>
              <w:t>Рокко</w:t>
            </w:r>
            <w:proofErr w:type="spellEnd"/>
            <w:r w:rsidRPr="00A64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узорная</w:t>
            </w:r>
          </w:p>
          <w:p w:rsidR="0066665B" w:rsidRPr="00A640C5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C5">
              <w:rPr>
                <w:rFonts w:ascii="Times New Roman" w:hAnsi="Times New Roman" w:cs="Times New Roman"/>
                <w:b/>
                <w:sz w:val="24"/>
                <w:szCs w:val="24"/>
              </w:rPr>
              <w:t>3,5 см                    4,5 см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2465" cy="1110615"/>
                  <wp:effectExtent l="0" t="0" r="0" b="0"/>
                  <wp:docPr id="61" name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Кирпич шагрень</w:t>
            </w:r>
          </w:p>
          <w:p w:rsidR="0066665B" w:rsidRDefault="00A640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20*10*3               20*10*6</w:t>
            </w:r>
          </w:p>
        </w:tc>
        <w:tc>
          <w:tcPr>
            <w:tcW w:w="34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65B">
        <w:trPr>
          <w:gridAfter w:val="1"/>
          <w:wAfter w:w="360" w:type="dxa"/>
          <w:trHeight w:val="42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 – 550р/м</w:t>
            </w:r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725 </w:t>
            </w:r>
            <w:proofErr w:type="spellStart"/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Pr="00A640C5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720 </w:t>
            </w:r>
            <w:proofErr w:type="spellStart"/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Pr="00A640C5" w:rsidRDefault="00A640C5" w:rsidP="003E25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Цветная — 9</w:t>
            </w:r>
            <w:r w:rsidR="003E2579" w:rsidRPr="00A640C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proofErr w:type="gramStart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A64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705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870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 – 900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1150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</w:t>
            </w:r>
          </w:p>
        </w:tc>
        <w:tc>
          <w:tcPr>
            <w:tcW w:w="34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</w:pP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</w:pPr>
            <w:r>
              <w:pict>
                <v:shapetype id="_x0000_tole_rId65" o:spid="_x0000_m1033" coordsize="21600,21600" o:spt="100" o:preferrelative="t" adj="0,,0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</w:pict>
            </w:r>
            <w:r>
              <w:object w:dxaOrig="2376" w:dyaOrig="1308">
                <v:shape id="ole_rId65" o:spid="_x0000_i1026" style="width:127.5pt;height:78pt;visibility:visible;mso-wrap-distance-right:0" coordsize="21600,21600" o:spt="100" o:preferrelative="t" adj="0,,0" path="m@4@5l@4@11@9@11@9@5xe" stroked="f">
                  <v:stroke joinstyle="miter"/>
                  <v:imagedata r:id="rId66" o:title="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>
                <o:OLEObject Type="Embed" ProgID="PBrush" ShapeID="ole_rId65" DrawAspect="Content" ObjectID="_1752043943" r:id="rId67"/>
              </w:objec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Коло круг + крест 4,5 см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</w:pPr>
            <w:r>
              <w:pict>
                <v:shapetype id="_x0000_tole_rId67" o:spid="_x0000_m1031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</w:pict>
            </w:r>
            <w:r>
              <w:object w:dxaOrig="2880" w:dyaOrig="1332">
                <v:shape id="ole_rId67" o:spid="_x0000_i1027" type="#_x0000_t75" style="width:125.25pt;height:78.75pt;visibility:visible;mso-wrap-distance-right:0" o:ole="" filled="t">
                  <v:imagedata r:id="rId68" o:title=""/>
                </v:shape>
                <o:OLEObject Type="Embed" ProgID="PBrush" ShapeID="ole_rId67" DrawAspect="Content" ObjectID="_1752043944" r:id="rId69"/>
              </w:objec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полумесяц+полукрест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725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</w:pPr>
            <w:r>
              <w:pict>
                <v:shapetype id="_x0000_tole_rId69" o:spid="_x0000_m1029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</w:pict>
            </w:r>
            <w:r>
              <w:object w:dxaOrig="1524" w:dyaOrig="1524">
                <v:shape id="ole_rId69" o:spid="_x0000_i1028" type="#_x0000_t75" style="width:94.5pt;height:77.25pt;visibility:visible;mso-wrap-distance-right:0" o:ole="" filled="t">
                  <v:imagedata r:id="rId70" o:title=""/>
                </v:shape>
                <o:OLEObject Type="Embed" ProgID="PBrush" ShapeID="ole_rId69" DrawAspect="Content" ObjectID="_1752043945" r:id="rId71"/>
              </w:objec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Коло вставка 4,5 см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Серая – 725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59840"/>
                  <wp:effectExtent l="0" t="0" r="0" b="0"/>
                  <wp:docPr id="62" name="Рисунок 45" descr="C:\Users\AcerNote\Desktop\для сайта\w4ivYUhW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45" descr="C:\Users\AcerNote\Desktop\для сайта\w4ivYUhW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Ракушка-бикини 24*24*4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685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850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137920"/>
                  <wp:effectExtent l="0" t="0" r="0" b="0"/>
                  <wp:docPr id="63" name="Рисунок 46" descr="C:\Users\AcerNote\Desktop\для сайта\KnmBbULSw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46" descr="C:\Users\AcerNote\Desktop\для сайта\KnmBbULSw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Шестигранник цветок 24*24*6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–865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1100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153035</wp:posOffset>
                  </wp:positionV>
                  <wp:extent cx="1468755" cy="981710"/>
                  <wp:effectExtent l="0" t="0" r="0" b="0"/>
                  <wp:wrapSquare wrapText="largest"/>
                  <wp:docPr id="64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 доски раздельные 30*10*4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— 720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181100"/>
                  <wp:effectExtent l="0" t="0" r="0" b="0"/>
                  <wp:docPr id="65" name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Английский булыжник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24,5*12,5*5,5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–905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1160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266825"/>
                  <wp:effectExtent l="0" t="0" r="0" b="0"/>
                  <wp:docPr id="66" name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Брук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BEST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 15*14*4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–730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910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line id="Фигура1" o:spid="_x0000_s1027" style="position:absolute;left:0;text-align:left;flip:x;z-index:251670528;mso-position-horizontal-relative:text;mso-position-vertical-relative:text" from="80.4pt,35.65pt" to="80.6pt,35.65pt" o:allowincell="f">
                  <v:fill o:detectmouseclick="t"/>
                </v:line>
              </w:pict>
            </w:r>
            <w:r w:rsidR="00A640C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41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02435" cy="1297940"/>
                  <wp:effectExtent l="0" t="0" r="0" b="0"/>
                  <wp:wrapSquare wrapText="largest"/>
                  <wp:docPr id="68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4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Римский </w:t>
            </w:r>
            <w:proofErr w:type="spellStart"/>
            <w:r w:rsidR="00A640C5">
              <w:rPr>
                <w:rFonts w:ascii="Times New Roman" w:hAnsi="Times New Roman" w:cs="Times New Roman"/>
                <w:b/>
                <w:sz w:val="24"/>
                <w:szCs w:val="24"/>
              </w:rPr>
              <w:t>брук</w:t>
            </w:r>
            <w:proofErr w:type="spellEnd"/>
            <w:r w:rsidRPr="0066665B">
              <w:pict>
                <v:line id="Фигура2" o:spid="_x0000_s1026" style="position:absolute;left:0;text-align:left;flip:x;z-index:251671552;mso-position-horizontal-relative:text;mso-position-vertical-relative:text" from="76.6pt,29.55pt" to="76.8pt,29.55pt" o:allowincell="f">
                  <v:fill o:detectmouseclick="t"/>
                </v:line>
              </w:pict>
            </w:r>
            <w:r w:rsidR="00A64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см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— 715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880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3175</wp:posOffset>
                  </wp:positionV>
                  <wp:extent cx="1090295" cy="1099820"/>
                  <wp:effectExtent l="0" t="0" r="0" b="0"/>
                  <wp:wrapSquare wrapText="largest"/>
                  <wp:docPr id="70" name="Изображение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 Камня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19,5*155; 15*9,5*5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Серая — 905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1160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5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</wp:posOffset>
                  </wp:positionV>
                  <wp:extent cx="1948815" cy="1095375"/>
                  <wp:effectExtent l="0" t="0" r="0" b="0"/>
                  <wp:wrapTopAndBottom/>
                  <wp:docPr id="71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Кремль 30*15*5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Серая -895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Цветная — 1130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90170</wp:posOffset>
                  </wp:positionV>
                  <wp:extent cx="1123315" cy="949960"/>
                  <wp:effectExtent l="0" t="0" r="0" b="0"/>
                  <wp:wrapSquare wrapText="largest"/>
                  <wp:docPr id="72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Тактильная плитка 30*30*5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(рифы продольные)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Серая — 190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Цветная — 250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31750</wp:posOffset>
                  </wp:positionV>
                  <wp:extent cx="1416685" cy="974725"/>
                  <wp:effectExtent l="0" t="0" r="0" b="0"/>
                  <wp:wrapSquare wrapText="largest"/>
                  <wp:docPr id="73" name="Изображение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Тактильная плитка 30*30*5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(усеченный конус)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Серая — 190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Цветная — 250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52705</wp:posOffset>
                  </wp:positionV>
                  <wp:extent cx="1500505" cy="940435"/>
                  <wp:effectExtent l="0" t="0" r="0" b="0"/>
                  <wp:wrapSquare wrapText="largest"/>
                  <wp:docPr id="74" name="Изображение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Тактильная плитка 30*30*5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(рифы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диагональные)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Серая — 190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Цветная — 250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5395" cy="948690"/>
                  <wp:effectExtent l="0" t="0" r="0" b="0"/>
                  <wp:docPr id="75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Камень облицовочный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7,6*24,8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530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2845" cy="949325"/>
                  <wp:effectExtent l="0" t="0" r="0" b="0"/>
                  <wp:docPr id="7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Камень облицовочный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27*12,5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–440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520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69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63040" cy="902970"/>
                  <wp:effectExtent l="0" t="0" r="0" b="0"/>
                  <wp:wrapSquare wrapText="largest"/>
                  <wp:docPr id="77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Камень облицовочный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7,6*16,2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470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540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/м2</w:t>
            </w:r>
          </w:p>
        </w:tc>
      </w:tr>
      <w:tr w:rsidR="0066665B">
        <w:trPr>
          <w:gridAfter w:val="1"/>
          <w:wAfter w:w="360" w:type="dxa"/>
        </w:trPr>
        <w:tc>
          <w:tcPr>
            <w:tcW w:w="36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871220"/>
                  <wp:effectExtent l="0" t="0" r="0" b="0"/>
                  <wp:docPr id="78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Бордюр тротуарный 100*22*7,5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 –300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— 390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48000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45720</wp:posOffset>
                  </wp:positionV>
                  <wp:extent cx="1492250" cy="892810"/>
                  <wp:effectExtent l="0" t="0" r="0" b="0"/>
                  <wp:wrapSquare wrapText="largest"/>
                  <wp:docPr id="79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Бордюр односторонний 50*21*7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 — 145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— 200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066165"/>
                  <wp:effectExtent l="0" t="0" r="0" b="0"/>
                  <wp:docPr id="80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Бордюр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тонкий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50х21х3,5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 –120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— 185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6665B">
        <w:trPr>
          <w:gridAfter w:val="1"/>
          <w:wAfter w:w="360" w:type="dxa"/>
          <w:trHeight w:val="2685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710" cy="960755"/>
                  <wp:effectExtent l="0" t="0" r="0" b="0"/>
                  <wp:docPr id="8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Водосток тонкий 50*16*6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 –140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— 195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932180"/>
                  <wp:effectExtent l="0" t="0" r="0" b="0"/>
                  <wp:docPr id="8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Водосток 35*25*8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 –150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— 215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052830"/>
                  <wp:effectExtent l="0" t="0" r="0" b="0"/>
                  <wp:docPr id="83" name="Изображение5" descr="C:\Users\AcerNote\Desktop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5" descr="C:\Users\AcerNote\Desktop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Крышка 4х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катная 45*45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690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66665B">
        <w:trPr>
          <w:gridAfter w:val="1"/>
          <w:wAfter w:w="360" w:type="dxa"/>
          <w:trHeight w:val="2625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74495" cy="1009650"/>
                  <wp:effectExtent l="0" t="0" r="0" b="0"/>
                  <wp:docPr id="84" name="Рисунок 69" descr="C:\Users\AcerNote\Desktop\IMG_20200813_15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69" descr="C:\Users\AcerNote\Desktop\IMG_20200813_15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Крышка 4-х скатная 49*49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480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710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960" cy="1066800"/>
                  <wp:effectExtent l="0" t="0" r="0" b="0"/>
                  <wp:docPr id="85" name="Рисунок 71" descr="C:\Users\AcerNote\Desktop\IMG_20200813_15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71" descr="C:\Users\AcerNote\Desktop\IMG_20200813_15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Крышка 4-х скатная 39*39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390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— 580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435" cy="1133475"/>
                  <wp:effectExtent l="0" t="0" r="0" b="0"/>
                  <wp:docPr id="86" name="Изображение4" descr="C:\Users\AcerNote\Desktop\12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4" descr="C:\Users\AcerNote\Desktop\12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Крышка 2- скатная 50*18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210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280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66665B">
        <w:trPr>
          <w:gridAfter w:val="1"/>
          <w:wAfter w:w="360" w:type="dxa"/>
          <w:trHeight w:val="144"/>
        </w:trPr>
        <w:tc>
          <w:tcPr>
            <w:tcW w:w="3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013460"/>
                  <wp:effectExtent l="0" t="0" r="0" b="0"/>
                  <wp:docPr id="87" name="Изображение3" descr="C:\Users\AcerNote\Desktop\IMG_20200813_15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3" descr="C:\Users\AcerNote\Desktop\IMG_20200813_15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Крышка 2- скатная 39*27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220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290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2090" cy="1133475"/>
                  <wp:effectExtent l="0" t="0" r="0" b="0"/>
                  <wp:docPr id="88" name="Изображение2" descr="C:\Users\AcerNote\Desktop\2020-08-13-15-0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2" descr="C:\Users\AcerNote\Desktop\2020-08-13-15-0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Крышка 2- скатная 39*35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– 240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Цветная — 310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5B" w:rsidRDefault="00A640C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18415</wp:posOffset>
                  </wp:positionV>
                  <wp:extent cx="1261745" cy="1099185"/>
                  <wp:effectExtent l="0" t="0" r="0" b="0"/>
                  <wp:wrapSquare wrapText="largest"/>
                  <wp:docPr id="89" name="Изображение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След </w:t>
            </w:r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Серий — 270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66665B" w:rsidRDefault="00A640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Цветной — 390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66665B">
        <w:trPr>
          <w:trHeight w:val="918"/>
        </w:trPr>
        <w:tc>
          <w:tcPr>
            <w:tcW w:w="1746" w:type="dxa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" w:type="dxa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2"/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2"/>
            <w:tcBorders>
              <w:top w:val="single" w:sz="4" w:space="0" w:color="000000"/>
            </w:tcBorders>
          </w:tcPr>
          <w:p w:rsidR="0066665B" w:rsidRDefault="006666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65B" w:rsidRDefault="0066665B">
      <w:pPr>
        <w:jc w:val="center"/>
      </w:pPr>
    </w:p>
    <w:sectPr w:rsidR="0066665B" w:rsidSect="0066665B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6665B"/>
    <w:rsid w:val="003E2579"/>
    <w:rsid w:val="0066665B"/>
    <w:rsid w:val="00A64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5B"/>
    <w:pPr>
      <w:overflowPunct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sid w:val="0066665B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66665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66665B"/>
    <w:pPr>
      <w:spacing w:after="140"/>
    </w:pPr>
  </w:style>
  <w:style w:type="paragraph" w:styleId="a6">
    <w:name w:val="List"/>
    <w:basedOn w:val="a5"/>
    <w:rsid w:val="0066665B"/>
    <w:rPr>
      <w:rFonts w:cs="Lucida Sans"/>
    </w:rPr>
  </w:style>
  <w:style w:type="paragraph" w:customStyle="1" w:styleId="Caption">
    <w:name w:val="Caption"/>
    <w:basedOn w:val="a"/>
    <w:qFormat/>
    <w:rsid w:val="0066665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66665B"/>
    <w:pPr>
      <w:suppressLineNumbers/>
    </w:pPr>
    <w:rPr>
      <w:rFonts w:cs="Lucida Sans"/>
    </w:rPr>
  </w:style>
  <w:style w:type="paragraph" w:customStyle="1" w:styleId="Standard">
    <w:name w:val="Standard"/>
    <w:qFormat/>
    <w:rsid w:val="0066665B"/>
    <w:pPr>
      <w:widowControl w:val="0"/>
      <w:overflowPunct w:val="0"/>
      <w:textAlignment w:val="baseline"/>
    </w:pPr>
    <w:rPr>
      <w:rFonts w:ascii="Times New Roman" w:eastAsia="Andale Sans UI" w:hAnsi="Times New Roman"/>
      <w:kern w:val="2"/>
      <w:sz w:val="24"/>
      <w:szCs w:val="24"/>
      <w:lang w:val="de-DE" w:eastAsia="ja-JP" w:bidi="fa-IR"/>
    </w:rPr>
  </w:style>
  <w:style w:type="paragraph" w:styleId="a8">
    <w:name w:val="Balloon Text"/>
    <w:basedOn w:val="a"/>
    <w:qFormat/>
    <w:rsid w:val="0066665B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a9">
    <w:name w:val="Содержимое таблицы"/>
    <w:basedOn w:val="a"/>
    <w:qFormat/>
    <w:rsid w:val="0066665B"/>
    <w:pPr>
      <w:widowControl w:val="0"/>
      <w:suppressLineNumbers/>
    </w:pPr>
  </w:style>
  <w:style w:type="paragraph" w:customStyle="1" w:styleId="aa">
    <w:name w:val="Заголовок таблицы"/>
    <w:basedOn w:val="a9"/>
    <w:qFormat/>
    <w:rsid w:val="0066665B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3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jpeg"/><Relationship Id="rId7" Type="http://schemas.openxmlformats.org/officeDocument/2006/relationships/image" Target="media/image4.png"/><Relationship Id="rId71" Type="http://schemas.openxmlformats.org/officeDocument/2006/relationships/oleObject" Target="embeddings/oleObject4.bin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wmf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oleObject" Target="embeddings/oleObject3.bin"/><Relationship Id="rId77" Type="http://schemas.openxmlformats.org/officeDocument/2006/relationships/image" Target="media/image70.jpeg"/><Relationship Id="rId8" Type="http://schemas.openxmlformats.org/officeDocument/2006/relationships/image" Target="media/image5.gif"/><Relationship Id="rId51" Type="http://schemas.openxmlformats.org/officeDocument/2006/relationships/image" Target="media/image47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oleObject" Target="embeddings/oleObject2.bin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gi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2366</TotalTime>
  <Pages>7</Pages>
  <Words>906</Words>
  <Characters>5169</Characters>
  <Application>Microsoft Office Word</Application>
  <DocSecurity>0</DocSecurity>
  <Lines>43</Lines>
  <Paragraphs>12</Paragraphs>
  <ScaleCrop>false</ScaleCrop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AcerNote</dc:creator>
  <dc:description/>
  <cp:lastModifiedBy>Guru</cp:lastModifiedBy>
  <cp:revision>94</cp:revision>
  <cp:lastPrinted>2019-08-26T10:35:00Z</cp:lastPrinted>
  <dcterms:created xsi:type="dcterms:W3CDTF">2019-08-26T08:32:00Z</dcterms:created>
  <dcterms:modified xsi:type="dcterms:W3CDTF">2023-07-28T05:06:00Z</dcterms:modified>
  <dc:language>ru-RU</dc:language>
</cp:coreProperties>
</file>